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BF" w:rsidRPr="00C4029D" w:rsidRDefault="001575BF" w:rsidP="001575BF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Los-/</w:t>
      </w:r>
      <w:r w:rsidRPr="001D10E1">
        <w:rPr>
          <w:rFonts w:ascii="Arial" w:hAnsi="Arial" w:cs="Arial"/>
          <w:b/>
          <w:bCs/>
          <w:sz w:val="22"/>
          <w:szCs w:val="22"/>
          <w:u w:val="single"/>
        </w:rPr>
        <w:t>Preisblatt (Anlage 2)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pPr w:leftFromText="142" w:rightFromText="142" w:vertAnchor="page" w:horzAnchor="margin" w:tblpY="2255"/>
        <w:tblW w:w="15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2"/>
        <w:gridCol w:w="907"/>
        <w:gridCol w:w="244"/>
        <w:gridCol w:w="1705"/>
        <w:gridCol w:w="545"/>
        <w:gridCol w:w="854"/>
        <w:gridCol w:w="967"/>
        <w:gridCol w:w="1014"/>
        <w:gridCol w:w="1086"/>
        <w:gridCol w:w="1607"/>
        <w:gridCol w:w="2460"/>
      </w:tblGrid>
      <w:tr w:rsidR="002010C0" w:rsidRPr="001D10E1" w:rsidTr="002010C0">
        <w:trPr>
          <w:trHeight w:val="31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4301C4" w:rsidRDefault="002010C0" w:rsidP="002010C0">
            <w:pPr>
              <w:rPr>
                <w:rFonts w:ascii="Arial" w:hAnsi="Arial" w:cs="Arial"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bCs/>
                <w:sz w:val="20"/>
                <w:szCs w:val="20"/>
              </w:rPr>
              <w:t>Auftraggeber: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0C0" w:rsidRPr="004301C4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 w:rsidRPr="004301C4">
              <w:rPr>
                <w:rFonts w:ascii="Arial" w:hAnsi="Arial" w:cs="Arial"/>
                <w:sz w:val="22"/>
                <w:szCs w:val="22"/>
              </w:rPr>
              <w:t>Landkreis Oder-Spree,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4301C4" w:rsidRDefault="002010C0" w:rsidP="00201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1C4">
              <w:rPr>
                <w:rFonts w:ascii="Arial" w:hAnsi="Arial" w:cs="Arial"/>
                <w:b/>
                <w:sz w:val="20"/>
                <w:szCs w:val="20"/>
              </w:rPr>
              <w:t>Bieter: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10C0" w:rsidRPr="001D10E1" w:rsidTr="002010C0">
        <w:trPr>
          <w:trHeight w:val="3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4301C4" w:rsidRDefault="002010C0" w:rsidP="002010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Cs/>
                <w:sz w:val="22"/>
                <w:szCs w:val="22"/>
              </w:rPr>
              <w:t>PRO Arbeit – kommunales Jobcenter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Oder-Spree,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10C0" w:rsidRPr="001D10E1" w:rsidTr="002010C0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4301C4" w:rsidRDefault="002010C0" w:rsidP="002010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vertreten durch </w:t>
            </w:r>
            <w:r w:rsidR="000404AA">
              <w:rPr>
                <w:rFonts w:ascii="Arial" w:hAnsi="Arial" w:cs="Arial"/>
                <w:sz w:val="22"/>
                <w:szCs w:val="22"/>
              </w:rPr>
              <w:t>den Landrat Herrn Frank Steffen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10C0" w:rsidRPr="001D10E1" w:rsidTr="002010C0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4301C4" w:rsidRDefault="002010C0" w:rsidP="002010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Breitscheidstr. 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D10E1">
              <w:rPr>
                <w:rFonts w:ascii="Arial" w:hAnsi="Arial" w:cs="Arial"/>
                <w:sz w:val="22"/>
                <w:szCs w:val="22"/>
              </w:rPr>
              <w:t>15848 Beeskow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45228" w:rsidRPr="001D10E1" w:rsidTr="002010C0">
        <w:trPr>
          <w:trHeight w:val="2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28" w:rsidRDefault="00F45228" w:rsidP="002010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Arbeitstitel: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28" w:rsidRPr="00F45228" w:rsidRDefault="00F45228" w:rsidP="000A4478">
            <w:pPr>
              <w:rPr>
                <w:rFonts w:ascii="Arial" w:hAnsi="Arial" w:cs="Arial"/>
                <w:sz w:val="22"/>
                <w:szCs w:val="22"/>
              </w:rPr>
            </w:pPr>
            <w:r w:rsidRPr="00F45228">
              <w:rPr>
                <w:rFonts w:ascii="Arial" w:hAnsi="Arial" w:cs="Arial"/>
                <w:sz w:val="22"/>
                <w:szCs w:val="22"/>
              </w:rPr>
              <w:t>„</w:t>
            </w:r>
            <w:r w:rsidR="00DE3D5B">
              <w:rPr>
                <w:rFonts w:ascii="Arial" w:hAnsi="Arial" w:cs="Arial"/>
                <w:sz w:val="22"/>
                <w:szCs w:val="22"/>
              </w:rPr>
              <w:t>Jugendmaßnahme EH</w:t>
            </w:r>
            <w:r w:rsidR="000404AA">
              <w:rPr>
                <w:rFonts w:ascii="Arial" w:hAnsi="Arial" w:cs="Arial"/>
                <w:sz w:val="22"/>
                <w:szCs w:val="22"/>
              </w:rPr>
              <w:t>/FW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28" w:rsidRPr="001D10E1" w:rsidRDefault="00F45228" w:rsidP="00201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28" w:rsidRPr="001D10E1" w:rsidRDefault="00F45228" w:rsidP="00201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0C0" w:rsidRPr="001D10E1" w:rsidTr="002010C0">
        <w:trPr>
          <w:trHeight w:val="2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4301C4" w:rsidRDefault="008F19D7" w:rsidP="002010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Angebotsbezeichnung</w:t>
            </w:r>
            <w:r w:rsidR="002010C0" w:rsidRPr="004301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F345EB" w:rsidRDefault="002010C0" w:rsidP="00F4522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45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486E1F" w:rsidRPr="00F345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Bitte </w:t>
            </w:r>
            <w:r w:rsidR="000A4478" w:rsidRPr="00F345EB">
              <w:rPr>
                <w:rFonts w:ascii="Arial" w:hAnsi="Arial" w:cs="Arial"/>
                <w:b/>
                <w:i/>
                <w:sz w:val="22"/>
                <w:szCs w:val="22"/>
              </w:rPr>
              <w:t>ergänzen Sie hier Ihren Maßnahmetitel!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0C0" w:rsidRPr="001D10E1" w:rsidTr="002010C0">
        <w:trPr>
          <w:trHeight w:val="130"/>
        </w:trPr>
        <w:tc>
          <w:tcPr>
            <w:tcW w:w="15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974B48" w:rsidRDefault="002010C0" w:rsidP="002010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10C0" w:rsidRPr="001D10E1" w:rsidTr="002010C0">
        <w:trPr>
          <w:trHeight w:val="236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010C0" w:rsidRPr="001D10E1" w:rsidTr="002010C0">
        <w:trPr>
          <w:cantSplit/>
          <w:trHeight w:val="2106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Leistung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10C0" w:rsidRPr="001D10E1" w:rsidRDefault="002010C0" w:rsidP="002010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Teilnehmerplätze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insgesamt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10C0" w:rsidRPr="001D10E1" w:rsidRDefault="002010C0" w:rsidP="002010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Maßnahmeort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10C0" w:rsidRPr="001D10E1" w:rsidRDefault="002010C0" w:rsidP="002010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Dauer der Maßnahme (Vertragszeit</w:t>
            </w:r>
            <w:r w:rsidR="004632A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raum)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10C0" w:rsidRPr="001D10E1" w:rsidRDefault="002010C0" w:rsidP="002010C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Maßnahmedauer in Monaten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10C0" w:rsidRPr="000943A7" w:rsidRDefault="002010C0" w:rsidP="002010C0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Gesamtpreis der Maßnahme  in €</w:t>
            </w:r>
          </w:p>
        </w:tc>
      </w:tr>
      <w:tr w:rsidR="002010C0" w:rsidRPr="0062509F" w:rsidTr="002010C0">
        <w:trPr>
          <w:trHeight w:val="528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0C0" w:rsidRPr="0062509F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 w:rsidRPr="0062509F">
              <w:rPr>
                <w:rFonts w:ascii="Arial" w:hAnsi="Arial" w:cs="Arial"/>
                <w:sz w:val="22"/>
                <w:szCs w:val="22"/>
              </w:rPr>
              <w:t xml:space="preserve">Maßnahme zur Aktivierung und beruflichen Eingliederung (MAbE)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0C0" w:rsidRPr="0062509F" w:rsidRDefault="000404AA" w:rsidP="00F45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12/15 (+2)</w:t>
            </w:r>
            <w:r w:rsidR="00880F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4AA" w:rsidRDefault="00733D1A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Eisenhüttenstadt</w:t>
            </w:r>
            <w:r w:rsidR="000404AA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2010C0" w:rsidRPr="0062509F" w:rsidRDefault="000404AA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Fürstenwalde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0C0" w:rsidRPr="0062509F" w:rsidRDefault="00F345EB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01.10.2026 – 30.09.2027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0C0" w:rsidRPr="0062509F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C0" w:rsidRPr="0062509F" w:rsidRDefault="002010C0" w:rsidP="0020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0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2509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509F">
              <w:rPr>
                <w:rFonts w:ascii="Arial" w:hAnsi="Arial" w:cs="Arial"/>
                <w:sz w:val="22"/>
                <w:szCs w:val="22"/>
              </w:rPr>
            </w:r>
            <w:r w:rsidRPr="006250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t> </w:t>
            </w:r>
            <w:r w:rsidRPr="0062509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10C0" w:rsidRPr="001D10E1" w:rsidTr="002010C0">
        <w:trPr>
          <w:trHeight w:val="341"/>
        </w:trPr>
        <w:tc>
          <w:tcPr>
            <w:tcW w:w="15001" w:type="dxa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2010C0" w:rsidRDefault="002010C0" w:rsidP="002010C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:rsidR="000404AA" w:rsidRPr="001D10E1" w:rsidRDefault="000404AA" w:rsidP="002010C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2010C0" w:rsidRPr="001D10E1" w:rsidTr="002010C0">
        <w:trPr>
          <w:trHeight w:val="300"/>
        </w:trPr>
        <w:tc>
          <w:tcPr>
            <w:tcW w:w="15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Der Bieter bestätigt mit seiner Unterschrift auf diesem Dokument, dass alle in dieser Ausschreibung dargelegten Forderungen erfüllt</w:t>
            </w:r>
          </w:p>
        </w:tc>
      </w:tr>
      <w:tr w:rsidR="002010C0" w:rsidRPr="001D10E1" w:rsidTr="002010C0">
        <w:trPr>
          <w:trHeight w:val="300"/>
        </w:trPr>
        <w:tc>
          <w:tcPr>
            <w:tcW w:w="15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werden und der Vertragsentwurf (siehe Ver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gabe- und Vertrags</w:t>
            </w: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unterlagen 3.) anerkannt wird.</w:t>
            </w:r>
          </w:p>
        </w:tc>
      </w:tr>
      <w:tr w:rsidR="002010C0" w:rsidRPr="001D10E1" w:rsidTr="002010C0">
        <w:trPr>
          <w:trHeight w:val="1191"/>
        </w:trPr>
        <w:tc>
          <w:tcPr>
            <w:tcW w:w="15001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010C0" w:rsidRPr="00F345EB" w:rsidRDefault="002010C0" w:rsidP="002010C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45E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F345E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F345E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345E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345E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345E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345E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345E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345E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345E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2010C0" w:rsidRPr="001D10E1" w:rsidTr="002010C0">
        <w:trPr>
          <w:trHeight w:val="300"/>
        </w:trPr>
        <w:tc>
          <w:tcPr>
            <w:tcW w:w="4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10C0" w:rsidRPr="00F345EB" w:rsidRDefault="002010C0" w:rsidP="00201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45EB">
              <w:rPr>
                <w:rFonts w:ascii="Arial" w:hAnsi="Arial" w:cs="Arial"/>
                <w:b/>
                <w:bCs/>
                <w:sz w:val="22"/>
                <w:szCs w:val="22"/>
              </w:rPr>
              <w:t>Ort/Datum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0C0" w:rsidRPr="00F345EB" w:rsidRDefault="002010C0" w:rsidP="002010C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10C0" w:rsidRPr="001D10E1" w:rsidRDefault="00F345EB" w:rsidP="00201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0C0" w:rsidRPr="001D10E1" w:rsidRDefault="002010C0" w:rsidP="00201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7D1E" w:rsidRPr="001575BF" w:rsidRDefault="00DE3D5B" w:rsidP="00DE3D5B">
      <w:r w:rsidRPr="001575BF">
        <w:t xml:space="preserve"> </w:t>
      </w:r>
      <w:bookmarkStart w:id="0" w:name="_GoBack"/>
      <w:bookmarkEnd w:id="0"/>
    </w:p>
    <w:sectPr w:rsidR="003E7D1E" w:rsidRPr="001575BF" w:rsidSect="00394CEA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3C" w:rsidRDefault="006E463C" w:rsidP="006E463C">
      <w:r>
        <w:separator/>
      </w:r>
    </w:p>
  </w:endnote>
  <w:endnote w:type="continuationSeparator" w:id="0">
    <w:p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4218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94CEA" w:rsidRDefault="00394CE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345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345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94CEA" w:rsidRDefault="00394C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3C" w:rsidRDefault="006E463C" w:rsidP="006E463C">
      <w:r>
        <w:separator/>
      </w:r>
    </w:p>
  </w:footnote>
  <w:footnote w:type="continuationSeparator" w:id="0">
    <w:p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088ACA7" wp14:editId="56545F94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A077E8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:rsidR="006E463C" w:rsidRPr="00880FDE" w:rsidRDefault="006E463C" w:rsidP="006E463C">
    <w:pPr>
      <w:pStyle w:val="Kopfzeile"/>
      <w:rPr>
        <w:rFonts w:ascii="Arial" w:hAnsi="Arial" w:cs="Arial"/>
        <w:noProof/>
        <w:color w:val="FF0000"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Vergabenummer</w:t>
    </w:r>
    <w:r w:rsidRPr="00486E1F">
      <w:rPr>
        <w:rFonts w:ascii="Arial" w:hAnsi="Arial" w:cs="Arial"/>
        <w:noProof/>
        <w:color w:val="FF0000"/>
        <w:sz w:val="16"/>
        <w:szCs w:val="16"/>
      </w:rPr>
      <w:t xml:space="preserve">: </w:t>
    </w:r>
    <w:r w:rsidR="00F345EB">
      <w:rPr>
        <w:rFonts w:ascii="Arial" w:hAnsi="Arial" w:cs="Arial"/>
        <w:sz w:val="16"/>
      </w:rPr>
      <w:t>55 14 1059 26</w:t>
    </w:r>
  </w:p>
  <w:p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3C"/>
    <w:rsid w:val="000404AA"/>
    <w:rsid w:val="000A4478"/>
    <w:rsid w:val="000E5EC4"/>
    <w:rsid w:val="001575BF"/>
    <w:rsid w:val="002010C0"/>
    <w:rsid w:val="00281DD6"/>
    <w:rsid w:val="00310265"/>
    <w:rsid w:val="003560BD"/>
    <w:rsid w:val="00394CEA"/>
    <w:rsid w:val="003E7D1E"/>
    <w:rsid w:val="004632AF"/>
    <w:rsid w:val="00486E1F"/>
    <w:rsid w:val="00600EF1"/>
    <w:rsid w:val="00641BF5"/>
    <w:rsid w:val="006E463C"/>
    <w:rsid w:val="00733D1A"/>
    <w:rsid w:val="0076122F"/>
    <w:rsid w:val="00880FDE"/>
    <w:rsid w:val="00894ADE"/>
    <w:rsid w:val="008D2A48"/>
    <w:rsid w:val="008F19D7"/>
    <w:rsid w:val="009D6C27"/>
    <w:rsid w:val="00A077E8"/>
    <w:rsid w:val="00DE3D5B"/>
    <w:rsid w:val="00DE7D26"/>
    <w:rsid w:val="00E56A44"/>
    <w:rsid w:val="00F345EB"/>
    <w:rsid w:val="00F45228"/>
    <w:rsid w:val="00F4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3F2663"/>
  <w15:docId w15:val="{B0F49AAA-FF9C-4B1E-BB4A-2CAE0EB7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  <w:style w:type="character" w:customStyle="1" w:styleId="displayonly">
    <w:name w:val="display_only"/>
    <w:basedOn w:val="Absatz-Standardschriftart"/>
    <w:rsid w:val="0076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8</cp:revision>
  <cp:lastPrinted>2021-05-26T06:49:00Z</cp:lastPrinted>
  <dcterms:created xsi:type="dcterms:W3CDTF">2021-04-29T09:54:00Z</dcterms:created>
  <dcterms:modified xsi:type="dcterms:W3CDTF">2026-04-21T11:38:00Z</dcterms:modified>
</cp:coreProperties>
</file>